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1A" w:rsidRPr="00E41B8F" w:rsidRDefault="00C3441A" w:rsidP="00C344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</w:p>
    <w:p w:rsidR="00C3441A" w:rsidRPr="00E41B8F" w:rsidRDefault="00C3441A" w:rsidP="00C3441A">
      <w:pPr>
        <w:spacing w:after="0" w:line="240" w:lineRule="auto"/>
        <w:ind w:left="83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B8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C3441A" w:rsidRPr="00E41B8F" w:rsidRDefault="00C3441A" w:rsidP="00C3441A">
      <w:pPr>
        <w:spacing w:after="0" w:line="240" w:lineRule="auto"/>
        <w:ind w:left="83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41A" w:rsidRPr="00E41B8F" w:rsidRDefault="00C3441A" w:rsidP="00C3441A">
      <w:pPr>
        <w:spacing w:after="0"/>
        <w:ind w:right="226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1B8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конкурсанте.</w:t>
      </w:r>
    </w:p>
    <w:p w:rsidR="00C3441A" w:rsidRPr="00E41B8F" w:rsidRDefault="00C3441A" w:rsidP="00C3441A">
      <w:pPr>
        <w:spacing w:after="0"/>
        <w:ind w:right="226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Полное название работы</w:t>
            </w:r>
          </w:p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Рецессивные гены.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Заболевания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передающиеся наследственным путём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25"/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авторов </w:t>
            </w:r>
            <w:r w:rsidRPr="00E41B8F">
              <w:rPr>
                <w:rFonts w:ascii="Times New Roman" w:hAnsi="Times New Roman" w:cs="Times New Roman"/>
                <w:sz w:val="26"/>
                <w:szCs w:val="26"/>
              </w:rPr>
              <w:br/>
              <w:t>(от одного до трех)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91"/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Фамилия, имя и отчество участника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Барыкина Вероника Руслановна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Дата рождения участника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06.08.2008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СНИЛС участника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169-971-355-35</w:t>
            </w:r>
          </w:p>
        </w:tc>
      </w:tr>
      <w:tr w:rsidR="00C3441A" w:rsidRPr="00E41B8F" w:rsidTr="00C3441A">
        <w:trPr>
          <w:trHeight w:val="792"/>
        </w:trPr>
        <w:tc>
          <w:tcPr>
            <w:tcW w:w="4077" w:type="dxa"/>
          </w:tcPr>
          <w:p w:rsidR="00C3441A" w:rsidRPr="00E41B8F" w:rsidRDefault="00C3441A" w:rsidP="00E323FF">
            <w:pPr>
              <w:shd w:val="clear" w:color="auto" w:fill="FFFFFF"/>
              <w:ind w:right="-145"/>
              <w:textAlignment w:val="top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 xml:space="preserve">Контактный телефон участника в </w:t>
            </w:r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формате </w:t>
            </w:r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br/>
              <w:t xml:space="preserve">+7 </w:t>
            </w:r>
            <w:proofErr w:type="spellStart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ххх</w:t>
            </w:r>
            <w:proofErr w:type="spellEnd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 xml:space="preserve"> </w:t>
            </w:r>
            <w:proofErr w:type="spellStart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хх</w:t>
            </w:r>
            <w:proofErr w:type="spellEnd"/>
            <w:r w:rsidRPr="00E41B8F">
              <w:rPr>
                <w:rFonts w:ascii="Times New Roman" w:hAnsi="Times New Roman" w:cs="Times New Roman"/>
                <w:color w:val="646970"/>
                <w:sz w:val="26"/>
                <w:szCs w:val="26"/>
              </w:rPr>
              <w:t>)</w:t>
            </w:r>
            <w:proofErr w:type="gramEnd"/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+79998807370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2"/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участника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Barykinaveronika</w:t>
            </w:r>
            <w:proofErr w:type="spellEnd"/>
            <w:r w:rsidRPr="00C3441A">
              <w:rPr>
                <w:rFonts w:ascii="Times New Roman" w:hAnsi="Times New Roman" w:cs="Times New Roman"/>
                <w:sz w:val="26"/>
                <w:szCs w:val="26"/>
              </w:rPr>
              <w:t>90@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gmail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родителя (законного представителя) участника </w:t>
            </w:r>
          </w:p>
        </w:tc>
        <w:tc>
          <w:tcPr>
            <w:tcW w:w="5494" w:type="dxa"/>
          </w:tcPr>
          <w:p w:rsidR="00C3441A" w:rsidRPr="00E41B8F" w:rsidRDefault="00C3441A" w:rsidP="00C3441A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3441A">
              <w:rPr>
                <w:rFonts w:ascii="Times New Roman" w:hAnsi="Times New Roman" w:cs="Times New Roman"/>
                <w:sz w:val="26"/>
                <w:szCs w:val="26"/>
              </w:rPr>
              <w:t>+79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169215051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Obuhovo94@mail.ru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tabs>
                <w:tab w:val="left" w:pos="0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Раменская СОШ 19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Наименование объединения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Полный адрес образовательной организации с индексом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140105 Московская область, г. Раменское, ул. Космонавтов, д.20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tabs>
                <w:tab w:val="left" w:pos="603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образовательной организации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ram_school19@mosreg.ru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образовательной организации (с кодом)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+7(496)4634214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tabs>
                <w:tab w:val="left" w:pos="0"/>
              </w:tabs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Класс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11Б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Фамилия, имя, отчество руководителя конкурсной работы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Горидько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Михайловна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Место работы руководителя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Раменская СОШ 19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Должность руководителя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Учитель биологии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Телефон руководителя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+79252243407</w:t>
            </w:r>
          </w:p>
        </w:tc>
      </w:tr>
      <w:tr w:rsidR="00C3441A" w:rsidRPr="00E41B8F" w:rsidTr="00C3441A">
        <w:tc>
          <w:tcPr>
            <w:tcW w:w="4077" w:type="dxa"/>
          </w:tcPr>
          <w:p w:rsidR="00C3441A" w:rsidRPr="00E41B8F" w:rsidRDefault="00C3441A" w:rsidP="00E323FF">
            <w:pPr>
              <w:ind w:right="-23"/>
              <w:rPr>
                <w:rFonts w:ascii="Times New Roman" w:hAnsi="Times New Roman" w:cs="Times New Roman"/>
                <w:color w:val="3C434A"/>
                <w:sz w:val="26"/>
                <w:szCs w:val="26"/>
              </w:rPr>
            </w:pPr>
            <w:r w:rsidRPr="00E41B8F">
              <w:rPr>
                <w:rFonts w:ascii="Times New Roman" w:hAnsi="Times New Roman" w:cs="Times New Roman"/>
                <w:color w:val="3C434A"/>
                <w:sz w:val="26"/>
                <w:szCs w:val="26"/>
              </w:rPr>
              <w:t>Адрес электронной почты руководителя </w:t>
            </w:r>
          </w:p>
        </w:tc>
        <w:tc>
          <w:tcPr>
            <w:tcW w:w="5494" w:type="dxa"/>
          </w:tcPr>
          <w:p w:rsidR="00C3441A" w:rsidRPr="00E41B8F" w:rsidRDefault="00C3441A" w:rsidP="00E323FF">
            <w:pPr>
              <w:ind w:right="2268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oksanagoridko@yandex.ru</w:t>
            </w:r>
          </w:p>
        </w:tc>
      </w:tr>
    </w:tbl>
    <w:p w:rsidR="00C87089" w:rsidRPr="00C3441A" w:rsidRDefault="00C87089" w:rsidP="00C3441A">
      <w:pPr>
        <w:rPr>
          <w:lang w:val="en-US"/>
        </w:rPr>
      </w:pPr>
      <w:bookmarkStart w:id="0" w:name="_GoBack"/>
      <w:bookmarkEnd w:id="0"/>
    </w:p>
    <w:sectPr w:rsidR="00C87089" w:rsidRPr="00C34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14"/>
    <w:rsid w:val="000F4B5A"/>
    <w:rsid w:val="006B6014"/>
    <w:rsid w:val="00C3441A"/>
    <w:rsid w:val="00C8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344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34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344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34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2024-10-04T06:43:00Z</dcterms:created>
  <dcterms:modified xsi:type="dcterms:W3CDTF">2024-10-04T06:43:00Z</dcterms:modified>
</cp:coreProperties>
</file>